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9272" w14:textId="4054D793" w:rsidR="00437A7D" w:rsidRDefault="000416CA">
      <w:r>
        <w:t xml:space="preserve">Avery League 2021 event table – updated </w:t>
      </w:r>
      <w:r w:rsidR="007675BB">
        <w:t>28-07-</w:t>
      </w:r>
      <w:r w:rsidR="00FE26D4">
        <w:t>21</w:t>
      </w:r>
      <w:r>
        <w:t xml:space="preserve"> </w:t>
      </w:r>
    </w:p>
    <w:p w14:paraId="4DFD9273" w14:textId="77777777" w:rsidR="00437A7D" w:rsidRDefault="000416CA">
      <w:pPr>
        <w:spacing w:after="0"/>
      </w:pPr>
      <w:r>
        <w:rPr>
          <w:b w:val="0"/>
          <w:sz w:val="22"/>
        </w:rPr>
        <w:t xml:space="preserve"> </w:t>
      </w:r>
    </w:p>
    <w:tbl>
      <w:tblPr>
        <w:tblStyle w:val="TableGrid"/>
        <w:tblW w:w="13872" w:type="dxa"/>
        <w:tblInd w:w="10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56"/>
        <w:gridCol w:w="2167"/>
        <w:gridCol w:w="3236"/>
        <w:gridCol w:w="2268"/>
        <w:gridCol w:w="5245"/>
      </w:tblGrid>
      <w:tr w:rsidR="00437A7D" w14:paraId="4DFD9279" w14:textId="77777777" w:rsidTr="00743E4C">
        <w:trPr>
          <w:trHeight w:val="75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4" w14:textId="77777777" w:rsidR="00437A7D" w:rsidRPr="00A76F20" w:rsidRDefault="000416CA">
            <w:pPr>
              <w:spacing w:after="0"/>
              <w:ind w:left="2"/>
              <w:rPr>
                <w:sz w:val="24"/>
                <w:szCs w:val="24"/>
              </w:rPr>
            </w:pPr>
            <w:r w:rsidRPr="00A76F20">
              <w:rPr>
                <w:sz w:val="24"/>
                <w:szCs w:val="24"/>
              </w:rPr>
              <w:t xml:space="preserve"> Event number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5" w14:textId="77777777" w:rsidR="00437A7D" w:rsidRPr="00A76F20" w:rsidRDefault="000416CA">
            <w:pPr>
              <w:spacing w:after="0"/>
              <w:ind w:left="2"/>
              <w:rPr>
                <w:sz w:val="24"/>
                <w:szCs w:val="24"/>
              </w:rPr>
            </w:pPr>
            <w:r w:rsidRPr="00A76F20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6" w14:textId="77777777" w:rsidR="00437A7D" w:rsidRPr="00A76F20" w:rsidRDefault="000416CA">
            <w:pPr>
              <w:spacing w:after="0"/>
              <w:ind w:left="2"/>
              <w:rPr>
                <w:sz w:val="24"/>
                <w:szCs w:val="24"/>
              </w:rPr>
            </w:pPr>
            <w:r w:rsidRPr="00A76F20">
              <w:rPr>
                <w:sz w:val="24"/>
                <w:szCs w:val="24"/>
              </w:rPr>
              <w:t xml:space="preserve">Event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7" w14:textId="77777777" w:rsidR="00437A7D" w:rsidRPr="00A76F20" w:rsidRDefault="000416CA">
            <w:pPr>
              <w:spacing w:after="0"/>
              <w:ind w:left="2"/>
              <w:rPr>
                <w:sz w:val="24"/>
                <w:szCs w:val="24"/>
              </w:rPr>
            </w:pPr>
            <w:r w:rsidRPr="00A76F20">
              <w:rPr>
                <w:sz w:val="24"/>
                <w:szCs w:val="24"/>
              </w:rPr>
              <w:t xml:space="preserve">Venue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8" w14:textId="77777777" w:rsidR="00437A7D" w:rsidRPr="00A76F20" w:rsidRDefault="000416CA">
            <w:pPr>
              <w:spacing w:after="0"/>
              <w:rPr>
                <w:sz w:val="24"/>
                <w:szCs w:val="24"/>
              </w:rPr>
            </w:pPr>
            <w:r w:rsidRPr="00A76F20">
              <w:rPr>
                <w:sz w:val="24"/>
                <w:szCs w:val="24"/>
              </w:rPr>
              <w:t xml:space="preserve">Status / notes </w:t>
            </w:r>
          </w:p>
        </w:tc>
      </w:tr>
      <w:tr w:rsidR="00437A7D" w14:paraId="4DFD927F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A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B" w14:textId="77777777" w:rsidR="00437A7D" w:rsidRDefault="000416CA" w:rsidP="00E613D6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14th - 17th January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C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>Virtual XC: 5 miles</w:t>
            </w:r>
            <w:r w:rsidR="00E613D6">
              <w:rPr>
                <w:b w:val="0"/>
                <w:sz w:val="22"/>
              </w:rPr>
              <w:t xml:space="preserve"> </w:t>
            </w:r>
            <w:r w:rsidR="00EC0A7C">
              <w:rPr>
                <w:b w:val="0"/>
                <w:sz w:val="22"/>
              </w:rPr>
              <w:t>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D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7E" w14:textId="77777777" w:rsidR="00437A7D" w:rsidRDefault="000416CA">
            <w:pPr>
              <w:spacing w:after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437A7D" w14:paraId="4DFD9285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0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2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1" w14:textId="77777777" w:rsidR="00437A7D" w:rsidRDefault="000416CA" w:rsidP="00E613D6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4th - 7th February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2" w14:textId="77777777" w:rsidR="00437A7D" w:rsidRPr="00EC0A7C" w:rsidRDefault="000416CA" w:rsidP="00EC0A7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Virtual 5k</w:t>
            </w:r>
            <w:r w:rsidR="00EC0A7C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3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4" w14:textId="77777777" w:rsidR="00437A7D" w:rsidRDefault="000416CA">
            <w:pPr>
              <w:spacing w:after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437A7D" w14:paraId="4DFD928B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6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3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7" w14:textId="77777777" w:rsidR="00437A7D" w:rsidRDefault="000416CA" w:rsidP="00E613D6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25th - 28th February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8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Virtual XC: 5 miles </w:t>
            </w:r>
            <w:r w:rsidR="00EC0A7C">
              <w:rPr>
                <w:b w:val="0"/>
                <w:sz w:val="22"/>
              </w:rPr>
              <w:t>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9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A" w14:textId="77777777" w:rsidR="00437A7D" w:rsidRDefault="000416CA">
            <w:pPr>
              <w:spacing w:after="0"/>
            </w:pPr>
            <w:r>
              <w:rPr>
                <w:b w:val="0"/>
                <w:sz w:val="22"/>
              </w:rPr>
              <w:t xml:space="preserve">Completed </w:t>
            </w:r>
          </w:p>
        </w:tc>
      </w:tr>
      <w:tr w:rsidR="00437A7D" w14:paraId="4DFD9292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C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D" w14:textId="77777777" w:rsidR="00437A7D" w:rsidRDefault="000416CA" w:rsidP="00E613D6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18th - 21st March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8E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The Hour Challenge </w:t>
            </w:r>
          </w:p>
          <w:p w14:paraId="4DFD928F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>(virtual)</w:t>
            </w:r>
            <w:r w:rsidR="00EC0A7C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0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1" w14:textId="77777777" w:rsidR="00437A7D" w:rsidRDefault="000416CA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  <w:r w:rsidR="00376F6C">
              <w:rPr>
                <w:b w:val="0"/>
                <w:sz w:val="22"/>
              </w:rPr>
              <w:t>Completed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437A7D" w14:paraId="4DFD9298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3" w14:textId="7F0B4245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5 </w:t>
            </w:r>
            <w:r w:rsidR="00EF279B">
              <w:rPr>
                <w:b w:val="0"/>
                <w:sz w:val="22"/>
              </w:rPr>
              <w:t>V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4" w14:textId="77777777" w:rsidR="00437A7D" w:rsidRDefault="000416CA" w:rsidP="00376F6C">
            <w:pPr>
              <w:spacing w:after="38"/>
              <w:ind w:left="2"/>
            </w:pPr>
            <w:r>
              <w:rPr>
                <w:b w:val="0"/>
                <w:sz w:val="22"/>
              </w:rPr>
              <w:t>18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April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5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XC </w:t>
            </w:r>
            <w:r w:rsidR="00EC0A7C">
              <w:rPr>
                <w:b w:val="0"/>
                <w:sz w:val="22"/>
              </w:rPr>
              <w:t>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6" w14:textId="06D6F1EA" w:rsidR="00437A7D" w:rsidRDefault="000416CA" w:rsidP="00E613D6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Crooked Chimney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7" w14:textId="0902CA00" w:rsidR="00437A7D" w:rsidRDefault="00300553">
            <w:pPr>
              <w:spacing w:after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437A7D" w14:paraId="4DFD929E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9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6 V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A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B" w14:textId="77777777" w:rsidR="00437A7D" w:rsidRDefault="000416CA" w:rsidP="00EC0A7C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Centenary Challenge </w:t>
            </w:r>
            <w:r w:rsidR="00EC0A7C">
              <w:rPr>
                <w:b w:val="0"/>
                <w:sz w:val="22"/>
              </w:rPr>
              <w:t>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C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>WGC 20.20 route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D" w14:textId="29829E3E" w:rsidR="00437A7D" w:rsidRDefault="00EE478A">
            <w:pPr>
              <w:spacing w:after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CE7D4D" w14:paraId="4DFD92A4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9F" w14:textId="0A3BB06C" w:rsidR="00CE7D4D" w:rsidRDefault="003C57C1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0" w14:textId="3294E331" w:rsidR="00CE7D4D" w:rsidRDefault="003C57C1" w:rsidP="00CE7D4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</w:t>
            </w:r>
            <w:r w:rsidRPr="003C57C1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</w:t>
            </w:r>
            <w:r w:rsidR="004302F6">
              <w:rPr>
                <w:b w:val="0"/>
                <w:sz w:val="22"/>
              </w:rPr>
              <w:t>May</w:t>
            </w:r>
            <w:r>
              <w:rPr>
                <w:b w:val="0"/>
                <w:sz w:val="22"/>
              </w:rPr>
              <w:t xml:space="preserve"> – 6</w:t>
            </w:r>
            <w:r w:rsidRPr="003C57C1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  <w:vertAlign w:val="superscript"/>
              </w:rPr>
              <w:t xml:space="preserve"> </w:t>
            </w:r>
            <w:r>
              <w:rPr>
                <w:b w:val="0"/>
                <w:sz w:val="22"/>
              </w:rPr>
              <w:t>June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1" w14:textId="2FE44E21" w:rsidR="00CE7D4D" w:rsidRDefault="00CE7D4D" w:rsidP="00EC0A7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MW</w:t>
            </w:r>
            <w:r w:rsidR="003C57C1">
              <w:rPr>
                <w:b w:val="0"/>
                <w:sz w:val="22"/>
              </w:rPr>
              <w:t>L – Race 1</w:t>
            </w:r>
            <w:r w:rsidR="00354101">
              <w:rPr>
                <w:b w:val="0"/>
                <w:sz w:val="22"/>
              </w:rPr>
              <w:t xml:space="preserve"> – Mob Match (free)</w:t>
            </w:r>
            <w:r>
              <w:rPr>
                <w:b w:val="0"/>
                <w:sz w:val="22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2" w14:textId="0F87B82F" w:rsidR="00CE7D4D" w:rsidRDefault="003C57C1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Virtual 10k </w:t>
            </w:r>
            <w:r w:rsidR="003E667D">
              <w:rPr>
                <w:b w:val="0"/>
                <w:sz w:val="22"/>
              </w:rPr>
              <w:t>- R</w:t>
            </w:r>
            <w:r>
              <w:rPr>
                <w:b w:val="0"/>
                <w:sz w:val="22"/>
              </w:rPr>
              <w:t>unner’s</w:t>
            </w:r>
            <w:r w:rsidR="003E667D">
              <w:rPr>
                <w:b w:val="0"/>
                <w:sz w:val="22"/>
              </w:rPr>
              <w:t xml:space="preserve"> own course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3" w14:textId="33104B10" w:rsidR="003E667D" w:rsidRPr="003370DE" w:rsidRDefault="00B079C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437A7D" w14:paraId="4DFD92B1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B" w14:textId="5CB4FA45" w:rsidR="00437A7D" w:rsidRPr="00354101" w:rsidRDefault="00354101">
            <w:pPr>
              <w:spacing w:after="0"/>
              <w:ind w:left="2"/>
              <w:rPr>
                <w:b w:val="0"/>
                <w:sz w:val="22"/>
              </w:rPr>
            </w:pPr>
            <w:r w:rsidRPr="00354101">
              <w:rPr>
                <w:b w:val="0"/>
                <w:sz w:val="22"/>
              </w:rPr>
              <w:t>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C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>13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D" w14:textId="77777777" w:rsidR="00437A7D" w:rsidRDefault="000416CA" w:rsidP="00EC0A7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 Albans Half Marathon </w:t>
            </w:r>
          </w:p>
          <w:p w14:paraId="4DFD92AE" w14:textId="77777777" w:rsidR="00A35580" w:rsidRDefault="00A35580" w:rsidP="00EC0A7C">
            <w:pPr>
              <w:spacing w:after="0"/>
              <w:ind w:left="2"/>
            </w:pPr>
            <w:r>
              <w:rPr>
                <w:b w:val="0"/>
                <w:sz w:val="22"/>
              </w:rPr>
              <w:t>£33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AF" w14:textId="77777777" w:rsidR="00437A7D" w:rsidRDefault="000416CA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St Albans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0" w14:textId="71952CD1" w:rsidR="00437A7D" w:rsidRDefault="006B6633">
            <w:pPr>
              <w:spacing w:after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4C36" w14:paraId="4DFD92B7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2" w14:textId="3D9E13B2" w:rsidR="001A4C36" w:rsidRDefault="00312940" w:rsidP="001A4C36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3" w14:textId="093CC09A" w:rsidR="001A4C36" w:rsidRDefault="00B72F28" w:rsidP="001A4C36">
            <w:pPr>
              <w:spacing w:after="21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1A4C36">
              <w:rPr>
                <w:b w:val="0"/>
                <w:sz w:val="22"/>
              </w:rPr>
              <w:t>4</w:t>
            </w:r>
            <w:r w:rsidR="001A4C36" w:rsidRPr="003C57C1">
              <w:rPr>
                <w:b w:val="0"/>
                <w:sz w:val="22"/>
                <w:vertAlign w:val="superscript"/>
              </w:rPr>
              <w:t>th</w:t>
            </w:r>
            <w:r w:rsidR="001A4C36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June – 27</w:t>
            </w:r>
            <w:r w:rsidRPr="00B72F28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4" w14:textId="3E7FE800" w:rsidR="001A4C36" w:rsidRDefault="001A4C36" w:rsidP="001A4C36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MWL – Race </w:t>
            </w:r>
            <w:r w:rsidR="00B72F28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 </w:t>
            </w:r>
            <w:r w:rsidR="00DA2B4D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(free)</w:t>
            </w:r>
            <w:r>
              <w:rPr>
                <w:b w:val="0"/>
                <w:sz w:val="22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5" w14:textId="453E4EBD" w:rsidR="001A4C36" w:rsidRDefault="001A4C36" w:rsidP="001A4C36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Virtual 10k - 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6" w14:textId="51730776" w:rsidR="001A4C36" w:rsidRDefault="003561B2" w:rsidP="001A4C36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158D" w14:paraId="44A845F2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33C23" w14:textId="140A52EB" w:rsidR="001A158D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6EB86" w14:textId="3308E2F0" w:rsidR="001A158D" w:rsidRDefault="001A158D" w:rsidP="001A158D">
            <w:pPr>
              <w:spacing w:after="21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– 3</w:t>
            </w:r>
            <w:r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July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6D6A5" w14:textId="77777777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Welwyn 10k (virtual) </w:t>
            </w:r>
          </w:p>
          <w:p w14:paraId="32D6413B" w14:textId="76956063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£10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14E32" w14:textId="5B9FBE42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Welwyn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1C53B" w14:textId="7C569289" w:rsidR="001A158D" w:rsidRDefault="003561B2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158D" w14:paraId="4DFD92BE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8" w14:textId="6990D807" w:rsidR="001A158D" w:rsidRPr="001F4983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9" w14:textId="23AAC631" w:rsidR="001A158D" w:rsidRDefault="001A158D" w:rsidP="001A158D">
            <w:pPr>
              <w:spacing w:after="21"/>
              <w:ind w:left="2"/>
            </w:pPr>
            <w:r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B" w14:textId="69820CE8" w:rsidR="001A158D" w:rsidRDefault="001A158D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>Ware 10 miles £18 OR 10k £16 (virtual option £8)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C" w14:textId="3D360895" w:rsidR="001A158D" w:rsidRDefault="001A158D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Ware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D" w14:textId="229EC9AE" w:rsidR="001A158D" w:rsidRDefault="003561B2" w:rsidP="001A158D">
            <w:pPr>
              <w:spacing w:after="0"/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158D" w:rsidRPr="001A158D" w14:paraId="4DFD92C4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BF" w14:textId="7BB3EDCB" w:rsidR="001A158D" w:rsidRPr="001A158D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C0" w14:textId="3203D350" w:rsidR="001A158D" w:rsidRP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  <w:r w:rsidRPr="001A158D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– 18</w:t>
            </w:r>
            <w:r w:rsidRPr="001A158D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C1" w14:textId="6F68BFF4" w:rsidR="001A158D" w:rsidRPr="001A158D" w:rsidRDefault="001A158D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MWL – Race 3</w:t>
            </w:r>
            <w:r w:rsidR="00905822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C2" w14:textId="3B88B524" w:rsidR="001A158D" w:rsidRP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Virtual 10k - 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C3" w14:textId="396DBFB8" w:rsidR="001A158D" w:rsidRPr="001A158D" w:rsidRDefault="003561B2" w:rsidP="001A158D">
            <w:pPr>
              <w:spacing w:after="0"/>
              <w:ind w:right="3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158D" w14:paraId="38371028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760A6" w14:textId="6D65D028" w:rsidR="001A158D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7641" w14:textId="5EED647B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  <w:r w:rsidRPr="00FD03F0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C6D0F" w14:textId="6DCE2E32" w:rsidR="001A158D" w:rsidRDefault="003561B2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Herts Fast 10k </w:t>
            </w:r>
            <w:r w:rsidR="001A158D">
              <w:rPr>
                <w:b w:val="0"/>
                <w:sz w:val="22"/>
              </w:rPr>
              <w:t xml:space="preserve">£20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0C34C" w14:textId="6AC79D3A" w:rsidR="001A158D" w:rsidRDefault="007605B9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Bovingdon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8DE61" w14:textId="273F1DCA" w:rsidR="003561B2" w:rsidRDefault="003561B2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  <w:p w14:paraId="48211533" w14:textId="155D11A6" w:rsidR="001A158D" w:rsidRDefault="003561B2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(Replaced the cancelled Love WGC 10k</w:t>
            </w:r>
            <w:r w:rsidR="001A158D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)</w:t>
            </w:r>
          </w:p>
        </w:tc>
      </w:tr>
      <w:tr w:rsidR="001A158D" w14:paraId="4EFD7214" w14:textId="77777777" w:rsidTr="00743E4C">
        <w:trPr>
          <w:trHeight w:val="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8C21A" w14:textId="039E3585" w:rsidR="001A158D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B2DE5" w14:textId="02D329BE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</w:t>
            </w:r>
            <w:r w:rsidRPr="00473A63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July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C8AD9" w14:textId="3D8FF131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GCR club </w:t>
            </w:r>
            <w:r w:rsidR="00CB3211">
              <w:rPr>
                <w:b w:val="0"/>
                <w:sz w:val="22"/>
              </w:rPr>
              <w:t xml:space="preserve">3k </w:t>
            </w:r>
            <w:r>
              <w:rPr>
                <w:b w:val="0"/>
                <w:sz w:val="22"/>
              </w:rPr>
              <w:t>relays</w:t>
            </w:r>
            <w:r w:rsidR="00905822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78CCF" w14:textId="1BBDB132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Woodhall, WGC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1C349" w14:textId="1DC33F8D" w:rsidR="001A158D" w:rsidRDefault="003561B2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1A158D" w14:paraId="54925BF7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BEDAB" w14:textId="7FB426D9" w:rsidR="001A158D" w:rsidRDefault="001F498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9A6E5" w14:textId="69B96E3E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Pr="001A158D">
              <w:rPr>
                <w:b w:val="0"/>
                <w:sz w:val="22"/>
                <w:vertAlign w:val="superscript"/>
              </w:rPr>
              <w:t>nd</w:t>
            </w:r>
            <w:r>
              <w:rPr>
                <w:b w:val="0"/>
                <w:sz w:val="22"/>
              </w:rPr>
              <w:t xml:space="preserve"> – 15</w:t>
            </w:r>
            <w:r w:rsidRPr="001A158D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456B7" w14:textId="1AAD7BCF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MWL - Race 4</w:t>
            </w:r>
            <w:r w:rsidR="00905822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F74CE" w14:textId="1A93ACC0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Virtual 10k - Runner’s own course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70A22" w14:textId="77777777" w:rsidR="001A158D" w:rsidRDefault="001A158D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See club emails for entry and result reporting information.</w:t>
            </w:r>
          </w:p>
          <w:p w14:paraId="7E210A3A" w14:textId="5C2C7FA9" w:rsidR="001A158D" w:rsidRDefault="001A158D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Course should have positive / zero elevation. </w:t>
            </w:r>
          </w:p>
        </w:tc>
      </w:tr>
      <w:tr w:rsidR="001A158D" w14:paraId="03FA16F1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00CB7" w14:textId="4487EA5E" w:rsidR="001A158D" w:rsidRDefault="00953E0F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4A671" w14:textId="121B96E4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  <w:r w:rsidRPr="00FD6645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20E59" w14:textId="47785A6E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 Albans 10k (£20)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D493E" w14:textId="6F32113D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 Albans (Highfield Pk)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B25A" w14:textId="6ECC44D9" w:rsidR="001A158D" w:rsidRDefault="001A158D" w:rsidP="001A158D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ATW - </w:t>
            </w:r>
            <w:hyperlink r:id="rId7" w:history="1">
              <w:r w:rsidRPr="00334514">
                <w:rPr>
                  <w:rStyle w:val="Hyperlink"/>
                  <w:b w:val="0"/>
                  <w:sz w:val="22"/>
                </w:rPr>
                <w:t>https://activetrainingworld.co.uk/event/st-albans-summer-10k-8th-august-2021/</w:t>
              </w:r>
            </w:hyperlink>
            <w:r>
              <w:rPr>
                <w:b w:val="0"/>
                <w:sz w:val="22"/>
              </w:rPr>
              <w:t xml:space="preserve"> </w:t>
            </w:r>
          </w:p>
        </w:tc>
      </w:tr>
      <w:tr w:rsidR="001A158D" w14:paraId="4DFD92D6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1" w14:textId="69371ED1" w:rsidR="001A158D" w:rsidRDefault="00953E0F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>17</w:t>
            </w:r>
            <w:r w:rsidR="001A158D">
              <w:rPr>
                <w:b w:val="0"/>
                <w:sz w:val="22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2" w14:textId="77777777" w:rsidR="001A158D" w:rsidRDefault="001A158D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August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3" w14:textId="690DC9A6" w:rsidR="001A158D" w:rsidRDefault="001A158D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>Lea Valley HM (£27)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4" w14:textId="77777777" w:rsidR="001A158D" w:rsidRDefault="001A158D" w:rsidP="001A158D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Cheshunt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5" w14:textId="77777777" w:rsidR="001A158D" w:rsidRDefault="001A158D" w:rsidP="001A158D">
            <w:pPr>
              <w:spacing w:after="0"/>
            </w:pPr>
            <w:r>
              <w:rPr>
                <w:b w:val="0"/>
                <w:sz w:val="22"/>
              </w:rPr>
              <w:t xml:space="preserve">Rescheduled from March to August </w:t>
            </w:r>
            <w:hyperlink r:id="rId8">
              <w:r>
                <w:rPr>
                  <w:b w:val="0"/>
                  <w:color w:val="0563C1"/>
                  <w:sz w:val="22"/>
                  <w:u w:val="single" w:color="0563C1"/>
                </w:rPr>
                <w:t>http://runfestleevalley.co.uk/</w:t>
              </w:r>
            </w:hyperlink>
            <w:hyperlink r:id="rId9">
              <w:r>
                <w:rPr>
                  <w:b w:val="0"/>
                  <w:sz w:val="22"/>
                </w:rPr>
                <w:t xml:space="preserve"> </w:t>
              </w:r>
            </w:hyperlink>
            <w:r>
              <w:rPr>
                <w:b w:val="0"/>
                <w:sz w:val="22"/>
              </w:rPr>
              <w:t xml:space="preserve"> </w:t>
            </w:r>
          </w:p>
        </w:tc>
      </w:tr>
      <w:tr w:rsidR="001A158D" w14:paraId="4DFD92DC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7" w14:textId="38B0D61E" w:rsidR="001A158D" w:rsidRPr="00006F63" w:rsidRDefault="00953E0F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8" w14:textId="73F3F2B8" w:rsidR="001A158D" w:rsidRPr="00006F63" w:rsidRDefault="00006F63" w:rsidP="001A158D">
            <w:pPr>
              <w:spacing w:after="0"/>
              <w:ind w:left="2"/>
              <w:rPr>
                <w:b w:val="0"/>
                <w:sz w:val="22"/>
              </w:rPr>
            </w:pPr>
            <w:r w:rsidRPr="00006F63">
              <w:rPr>
                <w:b w:val="0"/>
                <w:sz w:val="22"/>
              </w:rPr>
              <w:t>21</w:t>
            </w:r>
            <w:r w:rsidRPr="00006F63">
              <w:rPr>
                <w:b w:val="0"/>
                <w:sz w:val="22"/>
                <w:vertAlign w:val="superscript"/>
              </w:rPr>
              <w:t>st</w:t>
            </w:r>
            <w:r w:rsidRPr="00006F63">
              <w:rPr>
                <w:b w:val="0"/>
                <w:sz w:val="22"/>
              </w:rPr>
              <w:t xml:space="preserve"> August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9" w14:textId="19E1D057" w:rsidR="001A158D" w:rsidRPr="00006F63" w:rsidRDefault="00006F6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Panshanger parkrun</w:t>
            </w:r>
            <w:r w:rsidR="00905822">
              <w:rPr>
                <w:b w:val="0"/>
                <w:sz w:val="22"/>
              </w:rPr>
              <w:t xml:space="preserve"> (free)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A" w14:textId="0E68F90A" w:rsidR="001A158D" w:rsidRPr="00006F63" w:rsidRDefault="00006F63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Panshanger Park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92DB" w14:textId="36AED5D0" w:rsidR="001A158D" w:rsidRPr="00006F63" w:rsidRDefault="00870BC7" w:rsidP="001A158D">
            <w:pPr>
              <w:spacing w:after="0"/>
              <w:rPr>
                <w:b w:val="0"/>
                <w:sz w:val="22"/>
              </w:rPr>
            </w:pPr>
            <w:r w:rsidRPr="00870BC7">
              <w:rPr>
                <w:b w:val="0"/>
                <w:sz w:val="22"/>
              </w:rPr>
              <w:t>https://www.parkrun.org.uk/panshanger/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953E0F" w14:paraId="01CCF3FF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63C5B" w14:textId="114A9AF7" w:rsidR="00953E0F" w:rsidRDefault="00953E0F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64036" w14:textId="35DEEBF8" w:rsidR="00953E0F" w:rsidRDefault="0079156A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  <w:r w:rsidRPr="0079156A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A173C" w14:textId="7E774A92" w:rsidR="00953E0F" w:rsidRDefault="00A01E89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GCR Centenary </w:t>
            </w:r>
            <w:r w:rsidR="004A15EF">
              <w:rPr>
                <w:b w:val="0"/>
                <w:sz w:val="22"/>
              </w:rPr>
              <w:t>Loop event</w:t>
            </w:r>
            <w:r w:rsidR="00905822">
              <w:rPr>
                <w:b w:val="0"/>
                <w:sz w:val="22"/>
              </w:rPr>
              <w:t xml:space="preserve"> (free)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1470" w14:textId="45A06E8B" w:rsidR="00953E0F" w:rsidRDefault="00886A11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Stanborough Park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EFD01" w14:textId="53DF2D9B" w:rsidR="00953E0F" w:rsidRPr="004F0C92" w:rsidRDefault="004F0C92" w:rsidP="001A158D">
            <w:pPr>
              <w:spacing w:after="0"/>
              <w:rPr>
                <w:b w:val="0"/>
                <w:sz w:val="22"/>
              </w:rPr>
            </w:pPr>
            <w:r w:rsidRPr="004F0C92">
              <w:rPr>
                <w:b w:val="0"/>
                <w:sz w:val="22"/>
              </w:rPr>
              <w:t xml:space="preserve">9.30am mass start at Stanborough Park. </w:t>
            </w:r>
            <w:r w:rsidR="00E663B9">
              <w:rPr>
                <w:b w:val="0"/>
                <w:sz w:val="22"/>
              </w:rPr>
              <w:t xml:space="preserve">Entry info. to be circulated via club </w:t>
            </w:r>
            <w:r w:rsidRPr="004F0C92">
              <w:rPr>
                <w:b w:val="0"/>
                <w:sz w:val="22"/>
              </w:rPr>
              <w:t>email</w:t>
            </w:r>
            <w:r w:rsidR="00E663B9">
              <w:rPr>
                <w:b w:val="0"/>
                <w:sz w:val="22"/>
              </w:rPr>
              <w:t>.</w:t>
            </w:r>
          </w:p>
        </w:tc>
      </w:tr>
      <w:tr w:rsidR="001A158D" w14:paraId="0B58A25F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9CC7B" w14:textId="181862B0" w:rsidR="001A158D" w:rsidRDefault="0079156A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68E42" w14:textId="7C57982B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</w:t>
            </w:r>
            <w:r w:rsidRPr="00D7506E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C5250" w14:textId="58361912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Stevenage 10k (£17 for ARC affiliated clubs)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ECD2F" w14:textId="57DB790F" w:rsidR="001A158D" w:rsidRDefault="001A158D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Stevenage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2634F" w14:textId="2CA6D393" w:rsidR="001A158D" w:rsidRDefault="007605B9" w:rsidP="001A158D">
            <w:pPr>
              <w:spacing w:after="0"/>
              <w:rPr>
                <w:b w:val="0"/>
                <w:sz w:val="22"/>
              </w:rPr>
            </w:pPr>
            <w:hyperlink r:id="rId10" w:history="1">
              <w:r w:rsidR="001A158D" w:rsidRPr="00A7572E">
                <w:rPr>
                  <w:rStyle w:val="Hyperlink"/>
                  <w:b w:val="0"/>
                  <w:sz w:val="22"/>
                </w:rPr>
                <w:t>https://stevenagestridersrc.org.uk/stevenage-10k</w:t>
              </w:r>
            </w:hyperlink>
            <w:r w:rsidR="001A158D">
              <w:rPr>
                <w:b w:val="0"/>
                <w:sz w:val="22"/>
              </w:rPr>
              <w:t xml:space="preserve"> </w:t>
            </w:r>
          </w:p>
        </w:tc>
      </w:tr>
      <w:tr w:rsidR="005F38EF" w14:paraId="580D2202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AEEEB" w14:textId="7A8924CE" w:rsidR="005F38EF" w:rsidRDefault="00750535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C7B12" w14:textId="33812247" w:rsidR="005F38EF" w:rsidRDefault="005F38EF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  <w:r w:rsidRPr="005F38EF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</w:t>
            </w:r>
            <w:r w:rsidR="00750535">
              <w:rPr>
                <w:b w:val="0"/>
                <w:sz w:val="22"/>
              </w:rPr>
              <w:t>September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A493E" w14:textId="4B4794A7" w:rsidR="005F38EF" w:rsidRDefault="00750535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Standalone 10k</w:t>
            </w:r>
            <w:r w:rsidR="005734DB">
              <w:rPr>
                <w:b w:val="0"/>
                <w:sz w:val="22"/>
              </w:rPr>
              <w:t xml:space="preserve"> (£tbc)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891FD" w14:textId="7F46B5F9" w:rsidR="005F38EF" w:rsidRDefault="005734DB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Standalone Farm, </w:t>
            </w:r>
            <w:r w:rsidR="00671E05">
              <w:rPr>
                <w:b w:val="0"/>
                <w:sz w:val="22"/>
              </w:rPr>
              <w:t>Letchworth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CC725" w14:textId="77777777" w:rsidR="0072126E" w:rsidRDefault="005B6245" w:rsidP="001A158D">
            <w:pPr>
              <w:spacing w:after="0"/>
              <w:rPr>
                <w:b w:val="0"/>
                <w:sz w:val="22"/>
              </w:rPr>
            </w:pPr>
            <w:r w:rsidRPr="005B6245">
              <w:rPr>
                <w:b w:val="0"/>
                <w:sz w:val="22"/>
              </w:rPr>
              <w:t>Entries</w:t>
            </w:r>
            <w:r>
              <w:rPr>
                <w:b w:val="0"/>
                <w:sz w:val="22"/>
              </w:rPr>
              <w:t xml:space="preserve"> open </w:t>
            </w:r>
            <w:r w:rsidR="0072126E">
              <w:rPr>
                <w:b w:val="0"/>
                <w:sz w:val="22"/>
              </w:rPr>
              <w:t>Sunday 1</w:t>
            </w:r>
            <w:r w:rsidR="0072126E" w:rsidRPr="0072126E">
              <w:rPr>
                <w:b w:val="0"/>
                <w:sz w:val="22"/>
                <w:vertAlign w:val="superscript"/>
              </w:rPr>
              <w:t>st</w:t>
            </w:r>
            <w:r w:rsidR="0072126E">
              <w:rPr>
                <w:b w:val="0"/>
                <w:sz w:val="22"/>
              </w:rPr>
              <w:t xml:space="preserve"> August.</w:t>
            </w:r>
          </w:p>
          <w:p w14:paraId="60E54ECE" w14:textId="2D5FB564" w:rsidR="0072126E" w:rsidRPr="005B6245" w:rsidRDefault="007605B9" w:rsidP="001A158D">
            <w:pPr>
              <w:spacing w:after="0"/>
              <w:rPr>
                <w:b w:val="0"/>
                <w:sz w:val="22"/>
              </w:rPr>
            </w:pPr>
            <w:hyperlink r:id="rId11" w:history="1">
              <w:r w:rsidR="0072126E" w:rsidRPr="004C71C1">
                <w:rPr>
                  <w:rStyle w:val="Hyperlink"/>
                  <w:b w:val="0"/>
                  <w:sz w:val="22"/>
                </w:rPr>
                <w:t>http://www.nhrr.org.uk/standalone-10k.html</w:t>
              </w:r>
            </w:hyperlink>
            <w:r w:rsidR="0072126E">
              <w:rPr>
                <w:b w:val="0"/>
                <w:sz w:val="22"/>
              </w:rPr>
              <w:t xml:space="preserve"> </w:t>
            </w:r>
          </w:p>
        </w:tc>
      </w:tr>
      <w:tr w:rsidR="00DE2FF6" w14:paraId="265B79B4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83273" w14:textId="2CB45A49" w:rsidR="00DE2FF6" w:rsidRDefault="00DE2FF6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#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4666E" w14:textId="4D5744B4" w:rsidR="00DE2FF6" w:rsidRDefault="00DE2FF6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  <w:r w:rsidRPr="0001292C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</w:t>
            </w:r>
            <w:r w:rsidR="00CC13DC">
              <w:rPr>
                <w:b w:val="0"/>
                <w:sz w:val="22"/>
              </w:rPr>
              <w:t xml:space="preserve"> (tbc)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A5F14" w14:textId="2C7EA962" w:rsidR="00DE2FF6" w:rsidRDefault="00DE2FF6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Sunday League XC</w:t>
            </w:r>
            <w:r w:rsidR="00905822">
              <w:rPr>
                <w:b w:val="0"/>
                <w:sz w:val="22"/>
              </w:rPr>
              <w:t xml:space="preserve">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E694A" w14:textId="2D2F574F" w:rsidR="00DE2FF6" w:rsidRDefault="00905822" w:rsidP="001A158D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Venue tbc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A32CC" w14:textId="5A19D790" w:rsidR="00DE2FF6" w:rsidRDefault="00905822" w:rsidP="001A158D">
            <w:pPr>
              <w:spacing w:after="0"/>
            </w:pPr>
            <w:r>
              <w:rPr>
                <w:b w:val="0"/>
                <w:sz w:val="22"/>
              </w:rPr>
              <w:t xml:space="preserve">Info. to be circulated via club </w:t>
            </w:r>
            <w:r w:rsidRPr="004F0C92">
              <w:rPr>
                <w:b w:val="0"/>
                <w:sz w:val="22"/>
              </w:rPr>
              <w:t>email</w:t>
            </w:r>
            <w:r>
              <w:rPr>
                <w:b w:val="0"/>
                <w:sz w:val="22"/>
              </w:rPr>
              <w:t>.</w:t>
            </w:r>
          </w:p>
        </w:tc>
      </w:tr>
      <w:tr w:rsidR="0001693C" w14:paraId="2A886893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30DA3" w14:textId="190A5394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#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EE7C7" w14:textId="1EFC72AF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  <w:r w:rsidRPr="00CC13DC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November (tbc)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E94A9" w14:textId="144468AD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Sunday League XC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9E94B" w14:textId="0FDF5D7F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Venue tbc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7AA2E" w14:textId="39ED5127" w:rsidR="0001693C" w:rsidRDefault="0001693C" w:rsidP="0001693C">
            <w:pPr>
              <w:spacing w:after="0"/>
            </w:pPr>
            <w:r>
              <w:rPr>
                <w:b w:val="0"/>
                <w:sz w:val="22"/>
              </w:rPr>
              <w:t xml:space="preserve">Info. to be circulated via club </w:t>
            </w:r>
            <w:r w:rsidRPr="004F0C92">
              <w:rPr>
                <w:b w:val="0"/>
                <w:sz w:val="22"/>
              </w:rPr>
              <w:t>email</w:t>
            </w:r>
            <w:r>
              <w:rPr>
                <w:b w:val="0"/>
                <w:sz w:val="22"/>
              </w:rPr>
              <w:t>.</w:t>
            </w:r>
          </w:p>
        </w:tc>
      </w:tr>
      <w:tr w:rsidR="0001693C" w14:paraId="02FC5D44" w14:textId="77777777" w:rsidTr="00743E4C">
        <w:trPr>
          <w:trHeight w:val="17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28788" w14:textId="6D70D15A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#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65E00" w14:textId="2236F2CE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  <w:r w:rsidRPr="0001693C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December (tbc)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0E78F" w14:textId="5C0110F9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Sunday League XC (free)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056AD" w14:textId="7C8873FB" w:rsidR="0001693C" w:rsidRDefault="0001693C" w:rsidP="0001693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Venue tbc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A2EA6" w14:textId="5396C1BB" w:rsidR="0001693C" w:rsidRDefault="0001693C" w:rsidP="0001693C">
            <w:pPr>
              <w:spacing w:after="0"/>
            </w:pPr>
            <w:r>
              <w:rPr>
                <w:b w:val="0"/>
                <w:sz w:val="22"/>
              </w:rPr>
              <w:t xml:space="preserve">Info. to be circulated via club </w:t>
            </w:r>
            <w:r w:rsidRPr="004F0C92">
              <w:rPr>
                <w:b w:val="0"/>
                <w:sz w:val="22"/>
              </w:rPr>
              <w:t>email</w:t>
            </w:r>
            <w:r>
              <w:rPr>
                <w:b w:val="0"/>
                <w:sz w:val="22"/>
              </w:rPr>
              <w:t>.</w:t>
            </w:r>
          </w:p>
        </w:tc>
      </w:tr>
    </w:tbl>
    <w:p w14:paraId="0D683C77" w14:textId="339A9D4C" w:rsidR="00F82067" w:rsidRDefault="00F82067"/>
    <w:sectPr w:rsidR="00F82067" w:rsidSect="00E613D6">
      <w:pgSz w:w="16838" w:h="11906" w:orient="landscape"/>
      <w:pgMar w:top="72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7D"/>
    <w:rsid w:val="000006CA"/>
    <w:rsid w:val="00006F63"/>
    <w:rsid w:val="0001292C"/>
    <w:rsid w:val="0001693C"/>
    <w:rsid w:val="000416CA"/>
    <w:rsid w:val="00067C10"/>
    <w:rsid w:val="000765D1"/>
    <w:rsid w:val="000853D7"/>
    <w:rsid w:val="00096EB6"/>
    <w:rsid w:val="000A15FB"/>
    <w:rsid w:val="000A24D2"/>
    <w:rsid w:val="000A714B"/>
    <w:rsid w:val="00161ADA"/>
    <w:rsid w:val="001624BE"/>
    <w:rsid w:val="001A158D"/>
    <w:rsid w:val="001A4C36"/>
    <w:rsid w:val="001C5BD4"/>
    <w:rsid w:val="001D0186"/>
    <w:rsid w:val="001E3452"/>
    <w:rsid w:val="001F4983"/>
    <w:rsid w:val="001F5730"/>
    <w:rsid w:val="00211581"/>
    <w:rsid w:val="002500A5"/>
    <w:rsid w:val="00271FB4"/>
    <w:rsid w:val="002D139D"/>
    <w:rsid w:val="002F20B9"/>
    <w:rsid w:val="00300553"/>
    <w:rsid w:val="00306A22"/>
    <w:rsid w:val="00312940"/>
    <w:rsid w:val="003370DE"/>
    <w:rsid w:val="0034498B"/>
    <w:rsid w:val="00354101"/>
    <w:rsid w:val="003561B2"/>
    <w:rsid w:val="00364357"/>
    <w:rsid w:val="00376F6C"/>
    <w:rsid w:val="0038140F"/>
    <w:rsid w:val="0038669A"/>
    <w:rsid w:val="003A5685"/>
    <w:rsid w:val="003C18A1"/>
    <w:rsid w:val="003C57C1"/>
    <w:rsid w:val="003E07BD"/>
    <w:rsid w:val="003E667D"/>
    <w:rsid w:val="003F09ED"/>
    <w:rsid w:val="003F4167"/>
    <w:rsid w:val="004302F6"/>
    <w:rsid w:val="00430FE5"/>
    <w:rsid w:val="00437A7D"/>
    <w:rsid w:val="00473A63"/>
    <w:rsid w:val="0048181A"/>
    <w:rsid w:val="004A15EF"/>
    <w:rsid w:val="004F0C92"/>
    <w:rsid w:val="005079DA"/>
    <w:rsid w:val="0054210C"/>
    <w:rsid w:val="005734DB"/>
    <w:rsid w:val="005B12A1"/>
    <w:rsid w:val="005B6245"/>
    <w:rsid w:val="005E0257"/>
    <w:rsid w:val="005F15C2"/>
    <w:rsid w:val="005F38EF"/>
    <w:rsid w:val="005F5C32"/>
    <w:rsid w:val="00616E77"/>
    <w:rsid w:val="00671E05"/>
    <w:rsid w:val="00695EDF"/>
    <w:rsid w:val="00696DD6"/>
    <w:rsid w:val="006B63BD"/>
    <w:rsid w:val="006B6633"/>
    <w:rsid w:val="006D55DE"/>
    <w:rsid w:val="00700B34"/>
    <w:rsid w:val="0072126E"/>
    <w:rsid w:val="00743E4C"/>
    <w:rsid w:val="00750535"/>
    <w:rsid w:val="0075069B"/>
    <w:rsid w:val="007605B9"/>
    <w:rsid w:val="007626CF"/>
    <w:rsid w:val="007675BB"/>
    <w:rsid w:val="00772347"/>
    <w:rsid w:val="00786DDA"/>
    <w:rsid w:val="0079156A"/>
    <w:rsid w:val="008601E9"/>
    <w:rsid w:val="008651BC"/>
    <w:rsid w:val="00870BC7"/>
    <w:rsid w:val="00886647"/>
    <w:rsid w:val="00886A11"/>
    <w:rsid w:val="008F6204"/>
    <w:rsid w:val="00905822"/>
    <w:rsid w:val="009248C5"/>
    <w:rsid w:val="009337DF"/>
    <w:rsid w:val="00953E0F"/>
    <w:rsid w:val="009C78B9"/>
    <w:rsid w:val="009E0C0A"/>
    <w:rsid w:val="00A01E89"/>
    <w:rsid w:val="00A35580"/>
    <w:rsid w:val="00A72399"/>
    <w:rsid w:val="00A76F20"/>
    <w:rsid w:val="00A77679"/>
    <w:rsid w:val="00AB7911"/>
    <w:rsid w:val="00AC5BCD"/>
    <w:rsid w:val="00AC6AB4"/>
    <w:rsid w:val="00B079C4"/>
    <w:rsid w:val="00B67EBE"/>
    <w:rsid w:val="00B72F28"/>
    <w:rsid w:val="00B7527D"/>
    <w:rsid w:val="00BC50D0"/>
    <w:rsid w:val="00C237C0"/>
    <w:rsid w:val="00CB3211"/>
    <w:rsid w:val="00CC13DC"/>
    <w:rsid w:val="00CE71EC"/>
    <w:rsid w:val="00CE7D4D"/>
    <w:rsid w:val="00D21921"/>
    <w:rsid w:val="00D22BC8"/>
    <w:rsid w:val="00D40B35"/>
    <w:rsid w:val="00D7506E"/>
    <w:rsid w:val="00DA2B4D"/>
    <w:rsid w:val="00DB1BA0"/>
    <w:rsid w:val="00DE2FF6"/>
    <w:rsid w:val="00E1034B"/>
    <w:rsid w:val="00E30D52"/>
    <w:rsid w:val="00E36722"/>
    <w:rsid w:val="00E613D6"/>
    <w:rsid w:val="00E663B9"/>
    <w:rsid w:val="00E7046C"/>
    <w:rsid w:val="00EA1D75"/>
    <w:rsid w:val="00EC0A7C"/>
    <w:rsid w:val="00EE2C9F"/>
    <w:rsid w:val="00EE478A"/>
    <w:rsid w:val="00EF279B"/>
    <w:rsid w:val="00F82067"/>
    <w:rsid w:val="00FD03F0"/>
    <w:rsid w:val="00FD6645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9272"/>
  <w15:docId w15:val="{75849ED8-159F-4B5D-908D-EB567B47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186"/>
    <w:pPr>
      <w:spacing w:after="10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01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6F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5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9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85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festleevalley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activetrainingworld.co.uk/event/st-albans-summer-10k-8th-august-2021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rr.org.uk/standalone-10k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evenagestridersrc.org.uk/stevenage-10k" TargetMode="External"/><Relationship Id="rId4" Type="http://schemas.openxmlformats.org/officeDocument/2006/relationships/styles" Target="styles.xml"/><Relationship Id="rId9" Type="http://schemas.openxmlformats.org/officeDocument/2006/relationships/hyperlink" Target="http://runfestleevall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C1D94C711E34CB22468403437727A" ma:contentTypeVersion="13" ma:contentTypeDescription="Create a new document." ma:contentTypeScope="" ma:versionID="8e8d3e2f6a188d2fccbe6a34899c1901">
  <xsd:schema xmlns:xsd="http://www.w3.org/2001/XMLSchema" xmlns:xs="http://www.w3.org/2001/XMLSchema" xmlns:p="http://schemas.microsoft.com/office/2006/metadata/properties" xmlns:ns3="b5767cb0-b32d-44d9-92a6-6de852cdbceb" xmlns:ns4="e7b10f8d-3634-4fda-82ca-65977d06a43a" targetNamespace="http://schemas.microsoft.com/office/2006/metadata/properties" ma:root="true" ma:fieldsID="0c1298073ac06483f83fa5ccf24a5418" ns3:_="" ns4:_="">
    <xsd:import namespace="b5767cb0-b32d-44d9-92a6-6de852cdbceb"/>
    <xsd:import namespace="e7b10f8d-3634-4fda-82ca-65977d06a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7cb0-b32d-44d9-92a6-6de852cdb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10f8d-3634-4fda-82ca-65977d06a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0C0BC-DC37-45E6-84E6-9F9F603FB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1B66D-8A0E-4A62-BBA2-F4FE02D9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7cb0-b32d-44d9-92a6-6de852cdbceb"/>
    <ds:schemaRef ds:uri="e7b10f8d-3634-4fda-82ca-65977d06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E2E30-9EEF-4411-9F8B-123B075C9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Halliday</dc:creator>
  <cp:lastModifiedBy>Sarah Halliday</cp:lastModifiedBy>
  <cp:revision>15</cp:revision>
  <dcterms:created xsi:type="dcterms:W3CDTF">2021-07-28T22:14:00Z</dcterms:created>
  <dcterms:modified xsi:type="dcterms:W3CDTF">2021-07-31T20:55:00Z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0x010100457C1D94C711E34CB22468403437727A</vt:lpwstr>
  </property>
</Properties>
</file>